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E209B" w14:textId="77777777" w:rsidR="00D25E53" w:rsidRPr="00581402" w:rsidRDefault="00D25E53" w:rsidP="00D25E5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B53880E" wp14:editId="6E973310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C5C532" w14:textId="77777777" w:rsidR="00D25E53" w:rsidRPr="00581402" w:rsidRDefault="00D25E53" w:rsidP="00D25E5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22ADA17" w14:textId="77777777" w:rsidR="00D25E53" w:rsidRPr="00581402" w:rsidRDefault="00D25E53" w:rsidP="00D25E5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50FD96C5" w14:textId="77777777" w:rsidR="00D25E53" w:rsidRPr="00581402" w:rsidRDefault="00D25E53" w:rsidP="00D25E5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B8DEB6B" w14:textId="77777777" w:rsidR="00D25E53" w:rsidRPr="00581402" w:rsidRDefault="00D25E53" w:rsidP="00D25E5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E8D3844" w14:textId="220E94DD" w:rsidR="00D25E53" w:rsidRPr="00581402" w:rsidRDefault="00D25E53" w:rsidP="00D25E5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1128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AB48516" w14:textId="77777777" w:rsidR="00D25E53" w:rsidRPr="00581402" w:rsidRDefault="00D25E53" w:rsidP="00D25E5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A62648C" w14:textId="77777777" w:rsidR="00D25E53" w:rsidRPr="00581402" w:rsidRDefault="00D25E53" w:rsidP="00D25E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B83A9B" w14:textId="77777777" w:rsidR="00D25E53" w:rsidRPr="00581402" w:rsidRDefault="00D25E53" w:rsidP="00D25E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5AD2DCB" w14:textId="77777777" w:rsidR="00D25E53" w:rsidRPr="00581402" w:rsidRDefault="00D25E53" w:rsidP="00D25E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FC28448" w14:textId="77777777" w:rsidR="00D25E53" w:rsidRPr="00581402" w:rsidRDefault="00D25E53" w:rsidP="00D25E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459BF8E" w14:textId="77777777" w:rsidR="00D25E53" w:rsidRPr="00581402" w:rsidRDefault="00D25E53" w:rsidP="00D25E5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2169F19" w14:textId="77777777" w:rsidR="00D25E53" w:rsidRPr="00581402" w:rsidRDefault="00D25E53" w:rsidP="00D25E5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Elektronski merilec krvnega tlaka </w:t>
      </w:r>
    </w:p>
    <w:p w14:paraId="18E26D3B" w14:textId="77777777" w:rsidR="00D25E53" w:rsidRPr="00581402" w:rsidRDefault="00D25E53" w:rsidP="00D25E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1854088" w14:textId="77777777" w:rsidR="00D25E53" w:rsidRPr="00581402" w:rsidRDefault="00D25E53" w:rsidP="00D25E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300981EA" w14:textId="77777777" w:rsidR="00D25E53" w:rsidRPr="00581402" w:rsidRDefault="00D25E53" w:rsidP="00D25E5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7C9C60C" w14:textId="77777777" w:rsidR="00D25E53" w:rsidRPr="00581402" w:rsidRDefault="00D25E53" w:rsidP="00D25E5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2BFA49C" w14:textId="77777777" w:rsidR="00D25E53" w:rsidRPr="00581402" w:rsidRDefault="00D25E53" w:rsidP="00D25E5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D1ABE06" w14:textId="77777777" w:rsidR="00D25E53" w:rsidRPr="00581402" w:rsidRDefault="00D25E53" w:rsidP="00D25E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5F8E5B6" w14:textId="77777777" w:rsidR="00D25E53" w:rsidRPr="00581402" w:rsidRDefault="00D25E53" w:rsidP="00D25E5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189168C9" w14:textId="77777777" w:rsidR="00D25E53" w:rsidRPr="00581402" w:rsidRDefault="00D25E53" w:rsidP="00D25E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D6DAF8D" w14:textId="77777777" w:rsidR="00D25E53" w:rsidRPr="00581402" w:rsidRDefault="00D25E53" w:rsidP="00D25E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3F48779" w14:textId="77777777" w:rsidR="00D25E53" w:rsidRPr="00581402" w:rsidRDefault="00D25E53" w:rsidP="00D25E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6FDD8DE" w14:textId="77777777" w:rsidR="00D25E53" w:rsidRPr="00581402" w:rsidRDefault="00D25E53" w:rsidP="00D25E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375810E" w14:textId="77777777" w:rsidR="00D25E53" w:rsidRPr="00581402" w:rsidRDefault="00D25E53" w:rsidP="00D25E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DE4F011" w14:textId="77777777" w:rsidR="00D25E53" w:rsidRPr="00581402" w:rsidRDefault="00D25E53" w:rsidP="00D25E5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52DAB14A" w14:textId="77777777" w:rsidR="00D25E53" w:rsidRPr="00581402" w:rsidRDefault="00D25E53" w:rsidP="00D25E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AD03A20" w14:textId="77777777" w:rsidR="00D25E53" w:rsidRPr="00581402" w:rsidRDefault="00D25E53" w:rsidP="00D25E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152BA17" w14:textId="77777777" w:rsidR="00D25E53" w:rsidRPr="00581402" w:rsidRDefault="00D25E53" w:rsidP="00D25E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DB9BD61" w14:textId="760A18EC" w:rsidR="00D25E53" w:rsidRPr="00581402" w:rsidRDefault="00D25E53" w:rsidP="00D25E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1128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ELEKTRONSKI MERILEC KRVNEGA TLAKA 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30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9A2EE7B" w14:textId="77777777" w:rsidR="00D25E53" w:rsidRPr="00581402" w:rsidRDefault="00D25E53" w:rsidP="00D25E5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AA3C006" w14:textId="77777777" w:rsidR="00D25E53" w:rsidRPr="00581402" w:rsidRDefault="00D25E53" w:rsidP="00D25E53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25E53" w:rsidRPr="00581402" w14:paraId="0AA0E847" w14:textId="77777777" w:rsidTr="009F607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A69C4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57E5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D25E53" w:rsidRPr="00581402" w14:paraId="5763AADC" w14:textId="77777777" w:rsidTr="009F607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977A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EF931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1DA866C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59E9AA8" w14:textId="77777777" w:rsidR="00D25E53" w:rsidRPr="00581402" w:rsidRDefault="00D25E53" w:rsidP="00D25E53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09FE59D" w14:textId="77777777" w:rsidR="00D25E53" w:rsidRDefault="00D25E53" w:rsidP="00D25E5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13895EC" w14:textId="77777777" w:rsidR="00D25E53" w:rsidRDefault="00D25E53" w:rsidP="00D25E5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12DC4911" w14:textId="77777777" w:rsidR="00D25E53" w:rsidRDefault="00D25E53" w:rsidP="00D25E5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7EBCBD9" w14:textId="77777777" w:rsidR="00D25E53" w:rsidRDefault="00D25E53" w:rsidP="00D25E5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BF7FFED" w14:textId="77777777" w:rsidR="00D25E53" w:rsidRDefault="00D25E53" w:rsidP="00D25E5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D25E53" w:rsidSect="00D25E53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1421F480" w14:textId="77777777" w:rsidR="00D25E53" w:rsidRDefault="00D25E53" w:rsidP="00D25E5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5AD9E53" w14:textId="77777777" w:rsidR="00D25E53" w:rsidRPr="00581402" w:rsidRDefault="00D25E53" w:rsidP="00D25E53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209FCF77" w14:textId="77777777" w:rsidR="00D25E53" w:rsidRPr="00581402" w:rsidRDefault="00D25E53" w:rsidP="00D25E5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2DE6BEB4" w14:textId="77777777" w:rsidR="00D25E53" w:rsidRPr="00581402" w:rsidRDefault="00D25E53" w:rsidP="00D25E5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82EDB42" w14:textId="77777777" w:rsidR="00D25E53" w:rsidRPr="00581402" w:rsidRDefault="00D25E53" w:rsidP="00D25E53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89E1A9E" w14:textId="19BADA74" w:rsidR="00D25E53" w:rsidRPr="008A776B" w:rsidRDefault="00D25E53" w:rsidP="00D25E53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1128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ELEKTRONSKI MERILEC KRVNEGA TLAKA   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D25E53" w:rsidRPr="00581402" w14:paraId="5277B976" w14:textId="77777777" w:rsidTr="009F607E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FD63F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B073A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D11BD5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5731A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732D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8712B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A6712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0FF79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587F1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BD1139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AE78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407B0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D25E53" w:rsidRPr="00581402" w14:paraId="3637ED08" w14:textId="77777777" w:rsidTr="009F607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CB7E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6BC8" w14:textId="77777777" w:rsidR="00D25E53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ELEKTRONSKI MERILEC KRVNEGA TLAKA </w:t>
            </w:r>
          </w:p>
          <w:p w14:paraId="2A1582A2" w14:textId="02FA03DA" w:rsidR="00D25E53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Omron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M3</w:t>
            </w:r>
          </w:p>
          <w:p w14:paraId="16413CDF" w14:textId="1D3AEFDB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8FD71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FCE5D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985B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DBB58" w14:textId="3374A71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E21A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6F60F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A659B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C8C214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39C7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77031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25E53" w:rsidRPr="00581402" w14:paraId="3908B1E1" w14:textId="77777777" w:rsidTr="009F607E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8D0EAC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07889E4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ECC84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25E53" w:rsidRPr="00581402" w14:paraId="3DCE2AC2" w14:textId="77777777" w:rsidTr="009F607E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CDAFC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589ABA6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AB854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25E53" w:rsidRPr="00581402" w14:paraId="1B8DAF3D" w14:textId="77777777" w:rsidTr="009F607E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4B2FD1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4762883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FCFD4A" w14:textId="77777777" w:rsidR="00D25E53" w:rsidRPr="00581402" w:rsidRDefault="00D25E53" w:rsidP="009F60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5888935" w14:textId="77777777" w:rsidR="00D25E53" w:rsidRDefault="00D25E53" w:rsidP="00D25E5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2048C20" w14:textId="77777777" w:rsidR="00D25E53" w:rsidRDefault="00D25E53" w:rsidP="00D25E5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03806140" w14:textId="77777777" w:rsidR="00D25E53" w:rsidRPr="00581402" w:rsidRDefault="00D25E53" w:rsidP="00D25E53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F1F7B83" w14:textId="77777777" w:rsidR="00D25E53" w:rsidRDefault="00D25E53" w:rsidP="00D25E5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D25E53" w:rsidSect="00D25E53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25D24851" w14:textId="77777777" w:rsidR="00D25E53" w:rsidRPr="00581402" w:rsidRDefault="00D25E53" w:rsidP="00D25E5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0F2D202C" w14:textId="77777777" w:rsidR="00D25E53" w:rsidRPr="00581402" w:rsidRDefault="00D25E53" w:rsidP="00D25E53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137FC2B" w14:textId="77777777" w:rsidR="00D25E53" w:rsidRPr="00970D77" w:rsidRDefault="00D25E53" w:rsidP="00D25E53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6BD1E2B2" w14:textId="77777777" w:rsidR="00D25E53" w:rsidRPr="00970D77" w:rsidRDefault="00D25E53" w:rsidP="00D25E5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6DF2C823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15F4E220" w14:textId="77777777" w:rsidR="00D25E53" w:rsidRPr="00970D77" w:rsidRDefault="00D25E53" w:rsidP="00D25E5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6E939F64" w14:textId="77777777" w:rsidR="00D25E53" w:rsidRPr="00970D77" w:rsidRDefault="00D25E53" w:rsidP="00D25E53">
      <w:pPr>
        <w:jc w:val="both"/>
        <w:rPr>
          <w:rFonts w:ascii="Garamond" w:hAnsi="Garamond" w:cs="Arial"/>
          <w:b/>
        </w:rPr>
      </w:pPr>
    </w:p>
    <w:p w14:paraId="3056C141" w14:textId="77777777" w:rsidR="00D25E53" w:rsidRPr="00970D77" w:rsidRDefault="00D25E53" w:rsidP="00D25E53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0B40B342" w14:textId="77777777" w:rsidR="00D25E53" w:rsidRPr="00970D77" w:rsidRDefault="00D25E53" w:rsidP="00D25E5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4C2999E2" w14:textId="77777777" w:rsidR="00D25E53" w:rsidRPr="00970D77" w:rsidRDefault="00D25E53" w:rsidP="00D25E5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730141B3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12425EA0" w14:textId="77777777" w:rsidR="00D25E53" w:rsidRPr="00970D77" w:rsidRDefault="00D25E53" w:rsidP="00D25E5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734D780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613C05E4" w14:textId="77777777" w:rsidR="00D25E53" w:rsidRPr="00970D77" w:rsidRDefault="00D25E53" w:rsidP="00D25E53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56BAE51A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5AF3F827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5C83C49C" w14:textId="77777777" w:rsidR="00D25E53" w:rsidRPr="00970D77" w:rsidRDefault="00D25E53" w:rsidP="00D25E53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25E53" w:rsidRPr="00970D77" w14:paraId="3979CF9E" w14:textId="77777777" w:rsidTr="009F607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89B6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0321DA52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2F0A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423675C4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B699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D25E53" w:rsidRPr="00970D77" w14:paraId="12D23F7F" w14:textId="77777777" w:rsidTr="009F607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B78B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0C7C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EBB5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</w:tr>
      <w:tr w:rsidR="00D25E53" w:rsidRPr="00970D77" w14:paraId="1239F62E" w14:textId="77777777" w:rsidTr="009F607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9C37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C2D9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C2A4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</w:tr>
      <w:tr w:rsidR="00D25E53" w:rsidRPr="00970D77" w14:paraId="125C05C0" w14:textId="77777777" w:rsidTr="009F607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0C11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BB5A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10A3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F554F18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36C83C56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3ABF8962" w14:textId="77777777" w:rsidR="00D25E53" w:rsidRPr="00970D77" w:rsidRDefault="00D25E53" w:rsidP="00D25E53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25E53" w:rsidRPr="00970D77" w14:paraId="68247BE9" w14:textId="77777777" w:rsidTr="009F607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3BC8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473056ED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91D3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667E0951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85513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D25E53" w:rsidRPr="00970D77" w14:paraId="4896D779" w14:textId="77777777" w:rsidTr="009F607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9AD2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49D3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EDD6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</w:tr>
      <w:tr w:rsidR="00D25E53" w:rsidRPr="00970D77" w14:paraId="655C8B34" w14:textId="77777777" w:rsidTr="009F607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27A7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24AF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2072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A554945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24E8ADD1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0D60E4EC" w14:textId="77777777" w:rsidR="00D25E53" w:rsidRPr="00970D77" w:rsidRDefault="00D25E53" w:rsidP="00D25E53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25E53" w:rsidRPr="00970D77" w14:paraId="08A64D42" w14:textId="77777777" w:rsidTr="009F607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AFBD6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333C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D25E53" w:rsidRPr="00970D77" w14:paraId="228CBDD2" w14:textId="77777777" w:rsidTr="009F607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82E3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3B38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</w:tr>
      <w:tr w:rsidR="00D25E53" w:rsidRPr="00970D77" w14:paraId="3823E288" w14:textId="77777777" w:rsidTr="009F607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D90A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0D82" w14:textId="77777777" w:rsidR="00D25E53" w:rsidRPr="00970D77" w:rsidRDefault="00D25E53" w:rsidP="009F607E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3B65EFC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1666D2C0" w14:textId="77777777" w:rsidR="00D25E53" w:rsidRPr="00970D77" w:rsidRDefault="00D25E53" w:rsidP="00D25E53">
      <w:pPr>
        <w:jc w:val="both"/>
        <w:rPr>
          <w:rFonts w:ascii="Garamond" w:hAnsi="Garamond" w:cs="Arial"/>
        </w:rPr>
      </w:pPr>
    </w:p>
    <w:p w14:paraId="01AFC421" w14:textId="77777777" w:rsidR="00D25E53" w:rsidRPr="00970D77" w:rsidRDefault="00D25E53" w:rsidP="00D25E5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F03D831" w14:textId="77777777" w:rsidR="00D25E53" w:rsidRPr="00970D77" w:rsidRDefault="00D25E53" w:rsidP="00D25E53">
      <w:pPr>
        <w:ind w:left="360"/>
        <w:contextualSpacing/>
        <w:jc w:val="both"/>
        <w:rPr>
          <w:rFonts w:ascii="Garamond" w:hAnsi="Garamond" w:cs="Arial"/>
        </w:rPr>
      </w:pPr>
    </w:p>
    <w:p w14:paraId="61899E1A" w14:textId="77777777" w:rsidR="00D25E53" w:rsidRPr="00970D77" w:rsidRDefault="00D25E53" w:rsidP="00D25E53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7783352B" w14:textId="77777777" w:rsidR="00D25E53" w:rsidRPr="00970D77" w:rsidRDefault="00D25E53" w:rsidP="00D25E53">
      <w:pPr>
        <w:spacing w:line="360" w:lineRule="auto"/>
        <w:jc w:val="both"/>
        <w:rPr>
          <w:rFonts w:ascii="Garamond" w:hAnsi="Garamond" w:cs="Arial"/>
        </w:rPr>
      </w:pPr>
    </w:p>
    <w:p w14:paraId="7F9B97C5" w14:textId="77777777" w:rsidR="00D25E53" w:rsidRPr="00970D77" w:rsidRDefault="00D25E53" w:rsidP="00D25E53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0F1A692A" w14:textId="77777777" w:rsidR="00D25E53" w:rsidRPr="00970D77" w:rsidRDefault="00D25E53" w:rsidP="00D25E53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034128D5" w14:textId="77777777" w:rsidR="00D25E53" w:rsidRPr="00970D77" w:rsidRDefault="00D25E53" w:rsidP="00D25E53">
      <w:pPr>
        <w:rPr>
          <w:rFonts w:ascii="Garamond" w:hAnsi="Garamond" w:cs="Arial"/>
        </w:rPr>
      </w:pPr>
    </w:p>
    <w:p w14:paraId="75C82C2C" w14:textId="77777777" w:rsidR="00D25E53" w:rsidRDefault="00D25E53" w:rsidP="00D25E53"/>
    <w:p w14:paraId="40062960" w14:textId="77777777" w:rsidR="003009E7" w:rsidRDefault="003009E7"/>
    <w:sectPr w:rsidR="003009E7" w:rsidSect="00D25E53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28A9" w14:textId="77777777" w:rsidR="00D25E53" w:rsidRDefault="00D25E53">
    <w:pPr>
      <w:pStyle w:val="Noga"/>
      <w:jc w:val="center"/>
    </w:pPr>
  </w:p>
  <w:p w14:paraId="726CC4AB" w14:textId="77777777" w:rsidR="00D25E53" w:rsidRDefault="00D25E53">
    <w:pPr>
      <w:pStyle w:val="Noga"/>
      <w:jc w:val="center"/>
    </w:pPr>
  </w:p>
  <w:p w14:paraId="51C1B5E7" w14:textId="77777777" w:rsidR="00D25E53" w:rsidRDefault="00D25E53">
    <w:pPr>
      <w:pStyle w:val="Noga"/>
      <w:jc w:val="center"/>
    </w:pPr>
  </w:p>
  <w:p w14:paraId="0F6C3A69" w14:textId="77777777" w:rsidR="00D25E53" w:rsidRDefault="00D25E5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70C9" w14:textId="77777777" w:rsidR="00D25E53" w:rsidRDefault="00D25E53">
    <w:pPr>
      <w:pStyle w:val="Noga"/>
      <w:jc w:val="center"/>
      <w:rPr>
        <w:rFonts w:ascii="Arial" w:hAnsi="Arial"/>
        <w:sz w:val="16"/>
      </w:rPr>
    </w:pPr>
  </w:p>
  <w:p w14:paraId="5816CBD9" w14:textId="77777777" w:rsidR="00D25E53" w:rsidRDefault="00D25E53">
    <w:pPr>
      <w:pStyle w:val="Noga"/>
      <w:jc w:val="center"/>
      <w:rPr>
        <w:rFonts w:ascii="Arial" w:hAnsi="Arial"/>
        <w:sz w:val="16"/>
      </w:rPr>
    </w:pPr>
  </w:p>
  <w:p w14:paraId="7D973558" w14:textId="77777777" w:rsidR="00D25E53" w:rsidRDefault="00D25E5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CC92" w14:textId="77777777" w:rsidR="00D25E53" w:rsidRDefault="00D25E53">
    <w:pPr>
      <w:pStyle w:val="Noga"/>
      <w:jc w:val="center"/>
      <w:rPr>
        <w:rFonts w:ascii="Arial" w:hAnsi="Arial"/>
        <w:sz w:val="16"/>
      </w:rPr>
    </w:pPr>
  </w:p>
  <w:p w14:paraId="364ADC46" w14:textId="77777777" w:rsidR="00D25E53" w:rsidRDefault="00D25E5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53"/>
    <w:rsid w:val="001F264A"/>
    <w:rsid w:val="003009E7"/>
    <w:rsid w:val="005C5D50"/>
    <w:rsid w:val="00D25E5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F3A5"/>
  <w15:chartTrackingRefBased/>
  <w15:docId w15:val="{3CA9A7F2-F30F-4D46-9AFD-100580F2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5E53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D25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25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25E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25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25E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25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25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25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25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25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25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25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25E5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25E5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25E5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25E5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25E5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25E5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25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25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25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25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25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25E5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25E5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25E5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25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25E5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25E5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25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25E53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D25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25E53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828</Words>
  <Characters>4724</Characters>
  <Application>Microsoft Office Word</Application>
  <DocSecurity>0</DocSecurity>
  <Lines>39</Lines>
  <Paragraphs>11</Paragraphs>
  <ScaleCrop>false</ScaleCrop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2026-07-29T11:54:00Z</dcterms:created>
  <dcterms:modified xsi:type="dcterms:W3CDTF">2026-07-29T11:57:00Z</dcterms:modified>
</cp:coreProperties>
</file>